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P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460FE4" w:rsidRPr="00460FE4" w:rsidRDefault="001D63D2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 w:rsidRPr="00460FE4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Мини-т</w:t>
      </w:r>
      <w:r w:rsidR="00A13861" w:rsidRPr="00460FE4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ренинг</w:t>
      </w:r>
    </w:p>
    <w:p w:rsidR="00460FE4" w:rsidRDefault="00D2282E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 w:rsidRPr="00460FE4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«Психология детей и безопасность </w:t>
      </w:r>
      <w:r w:rsidR="00A13861" w:rsidRPr="00460FE4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дорожного движения</w:t>
      </w:r>
      <w:r w:rsidR="00460FE4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»</w:t>
      </w: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460FE4" w:rsidRDefault="00460FE4" w:rsidP="00A1386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A13861" w:rsidRPr="00460FE4" w:rsidRDefault="00460FE4" w:rsidP="00460FE4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eastAsia="ru-RU"/>
        </w:rPr>
      </w:pPr>
      <w:r w:rsidRPr="00460FE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Разработал: Кохан Г.Ю., педагог - психолог</w:t>
      </w:r>
    </w:p>
    <w:p w:rsidR="00A13861" w:rsidRPr="00460FE4" w:rsidRDefault="00A13861" w:rsidP="00A13861">
      <w:pPr>
        <w:spacing w:after="0" w:line="240" w:lineRule="auto"/>
        <w:jc w:val="center"/>
        <w:rPr>
          <w:rFonts w:ascii="Times New Roman" w:eastAsia="Times New Roman" w:hAnsi="Times New Roman"/>
          <w:sz w:val="52"/>
          <w:szCs w:val="52"/>
          <w:lang w:eastAsia="ru-RU"/>
        </w:rPr>
      </w:pPr>
      <w:r w:rsidRPr="00460FE4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 </w:t>
      </w: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A13861" w:rsidRDefault="00A13861" w:rsidP="00A138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13861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lastRenderedPageBreak/>
        <w:t>Цель:</w:t>
      </w:r>
      <w:r w:rsidR="00C52146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r w:rsidR="00460F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</w:t>
      </w:r>
      <w:r w:rsidRPr="00A1386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формировать у </w:t>
      </w:r>
      <w:r w:rsidR="001D63D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дошкольника</w:t>
      </w:r>
      <w:r w:rsidRPr="00A1386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способность регулировать процессы </w:t>
      </w:r>
      <w:r w:rsidR="00460F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возбуждения и торможения, умение</w:t>
      </w:r>
      <w:r w:rsidRPr="00A1386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быстро переключаться с активной деятельности на пассивную и наоборот; </w:t>
      </w:r>
      <w:r w:rsidR="00D663B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развитие зрительного восприятия, </w:t>
      </w:r>
      <w:r w:rsidR="00460F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произвольного внимания</w:t>
      </w:r>
      <w:r w:rsidRPr="00A1386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обучение умению самостоятельно решать проблемы; формировать способность прогнозировать развитие событий и последствий в</w:t>
      </w:r>
      <w:r w:rsidR="00460F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условиях нарушений дорожно – транспортного </w:t>
      </w:r>
      <w:r w:rsidRPr="00A1386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режим</w:t>
      </w:r>
      <w:r w:rsidR="00460F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а</w:t>
      </w:r>
      <w:r w:rsidRPr="00A1386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460FE4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460FE4" w:rsidRPr="00A13861" w:rsidRDefault="00460FE4" w:rsidP="00A13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FE4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Участники тренинга: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воспитанники старшего дошкольного возраста.</w:t>
      </w:r>
    </w:p>
    <w:p w:rsidR="00A13861" w:rsidRPr="00FB33ED" w:rsidRDefault="00460FE4" w:rsidP="001D63D2">
      <w:pPr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Оборудование</w:t>
      </w:r>
      <w:r w:rsidR="00A13861" w:rsidRPr="00A13861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:</w:t>
      </w:r>
      <w:r w:rsidR="00C52146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 </w:t>
      </w:r>
      <w:r w:rsidR="00FB33E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свисток, картонные круги красного, желтого,</w:t>
      </w:r>
      <w:r w:rsidR="00FB33ED" w:rsidRPr="00FB33ED">
        <w:rPr>
          <w:rFonts w:ascii="Times New Roman" w:eastAsia="Times New Roman" w:hAnsi="Times New Roman"/>
          <w:sz w:val="28"/>
          <w:szCs w:val="28"/>
          <w:lang w:eastAsia="ru-RU"/>
        </w:rPr>
        <w:t>зеленого</w:t>
      </w:r>
      <w:r w:rsidR="00FB33ED">
        <w:rPr>
          <w:rFonts w:ascii="Times New Roman" w:eastAsia="Times New Roman" w:hAnsi="Times New Roman"/>
          <w:sz w:val="28"/>
          <w:szCs w:val="28"/>
          <w:lang w:eastAsia="ru-RU"/>
        </w:rPr>
        <w:t>цвета на каждого участника, зашумленные картинки.</w:t>
      </w:r>
    </w:p>
    <w:p w:rsidR="00A13861" w:rsidRDefault="00460FE4" w:rsidP="00460FE4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Ход тренинга</w:t>
      </w:r>
    </w:p>
    <w:p w:rsidR="004B0648" w:rsidRPr="001D63D2" w:rsidRDefault="001D63D2" w:rsidP="001D63D2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Педагог-психолог: </w:t>
      </w:r>
      <w:r w:rsidRPr="001D63D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Ребята,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</w:t>
      </w:r>
      <w:r w:rsidR="004B0648" w:rsidRPr="001D63D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ы с вами сегодня собрались, чтобы поговорить о правилах дорожного движения, о том, как надо вести себя пешеходам. </w:t>
      </w:r>
    </w:p>
    <w:p w:rsidR="004B0648" w:rsidRDefault="004B0648" w:rsidP="00A13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63D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А начнем мы с вами с </w:t>
      </w:r>
      <w:r w:rsidR="001D63D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приветствия</w:t>
      </w:r>
      <w:r w:rsidR="001D63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D63D2" w:rsidRPr="001D63D2" w:rsidRDefault="001D63D2" w:rsidP="001D63D2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63D2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Упражнение «Приветствие»</w:t>
      </w:r>
    </w:p>
    <w:p w:rsidR="00D2282E" w:rsidRDefault="00D2282E" w:rsidP="00A138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2282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создание положительного эмоционального фона, сплочение группы.</w:t>
      </w:r>
    </w:p>
    <w:p w:rsidR="00A13861" w:rsidRPr="00A13861" w:rsidRDefault="00A13861" w:rsidP="00A13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86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Участникам предлагается </w:t>
      </w:r>
      <w:r w:rsidR="001D63D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свобод</w:t>
      </w:r>
      <w:r w:rsidR="00D2282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но передвигаться по комнате, по сигналу педагога-психолога (по свистку) </w:t>
      </w:r>
      <w:r w:rsidRPr="00A1386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поздороваться плечом, спиной</w:t>
      </w:r>
      <w:r w:rsidR="00D2282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 коленями</w:t>
      </w:r>
      <w:r w:rsidRPr="00A1386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и т.д.</w:t>
      </w:r>
    </w:p>
    <w:p w:rsidR="00D2282E" w:rsidRDefault="00A13861" w:rsidP="00B77E8E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2282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Упражнение «</w:t>
      </w:r>
      <w:r w:rsidR="004B0648" w:rsidRPr="00D2282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Запрещенное движение</w:t>
      </w:r>
      <w:r w:rsidRPr="00D2282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»</w:t>
      </w:r>
    </w:p>
    <w:p w:rsidR="00A55B4C" w:rsidRDefault="00B77E8E" w:rsidP="00D228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D2282E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Педагог-психолог:</w:t>
      </w:r>
      <w:r w:rsidR="00460FE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На улице находит</w:t>
      </w:r>
      <w:r w:rsidRPr="00D2282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ся много пешеходов, различного транспорта и каждому участнику дорожного движения нужно быть </w:t>
      </w:r>
      <w:r w:rsidRPr="00B77E8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внимательным.</w:t>
      </w:r>
      <w:r w:rsidRPr="00D2282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Мы сейчас с вами потренируемся быть внимательными. </w:t>
      </w:r>
      <w:r w:rsidR="00A55B4C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Педагог-</w:t>
      </w:r>
      <w:r w:rsidR="004B0648" w:rsidRPr="00D2282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психологговорит, что есть одно запрещенное движение, например - руки в сторону. </w:t>
      </w:r>
    </w:p>
    <w:p w:rsidR="00A13861" w:rsidRPr="00D2282E" w:rsidRDefault="00A55B4C" w:rsidP="00D228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B4C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Инструкция: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«</w:t>
      </w:r>
      <w:r w:rsidR="004B0648" w:rsidRPr="00D2282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Я буду показывать движения, поднимать опускать руки, вам нужно повторять за мной все движения кроме одного, когда я сделаю руки в сторону, вам нужно подпрыгнуть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»</w:t>
      </w:r>
      <w:r w:rsidR="004B0648" w:rsidRPr="00D2282E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A55B4C" w:rsidRPr="00A55B4C" w:rsidRDefault="00A55B4C" w:rsidP="00A55B4C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Упражнение «Эмоциональный светофор»</w:t>
      </w:r>
    </w:p>
    <w:p w:rsidR="00A55B4C" w:rsidRDefault="00A55B4C" w:rsidP="00A138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55B4C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– развитие умения определять свое состояние или состояние окружающих на дороге. </w:t>
      </w:r>
    </w:p>
    <w:p w:rsidR="00A55B4C" w:rsidRDefault="00A55B4C" w:rsidP="00A138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55B4C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Инструкция:</w:t>
      </w:r>
    </w:p>
    <w:p w:rsidR="00A55B4C" w:rsidRDefault="00A55B4C" w:rsidP="00A138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Участники получают картонные круги «Эмоциональный светофор»: красный - злой, желтый – грустный, зеленый – радостный. Педагог-психолог показывает иллюстрации с дорожными ситуациями, например, мальчик перебегает улицу на красный свет. Задача участников – определить, какой «эмоциональный глаз» должен открыть светофор и поднять нужный круг.</w:t>
      </w:r>
    </w:p>
    <w:p w:rsidR="004A68D1" w:rsidRDefault="004A68D1" w:rsidP="00FB33ED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</w:p>
    <w:p w:rsidR="00A55B4C" w:rsidRPr="00FB33ED" w:rsidRDefault="00FB33ED" w:rsidP="00FB33ED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lastRenderedPageBreak/>
        <w:t>Упражнение «Зашумленные картинки»</w:t>
      </w:r>
    </w:p>
    <w:p w:rsidR="00D663B1" w:rsidRDefault="00FB33ED" w:rsidP="00A1386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FB33E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Педагог-психолог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: </w:t>
      </w:r>
      <w:r w:rsidR="000C144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Во время движения по улице нам так же нужно различать разные объекты. Вот сейчас мы с вами и потренируемся.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Детям</w:t>
      </w:r>
      <w:r w:rsidR="00D663B1" w:rsidRPr="00134E2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показ</w:t>
      </w:r>
      <w:r w:rsidR="00134E24" w:rsidRPr="00134E2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ываются</w:t>
      </w:r>
      <w:r w:rsidR="00D663B1" w:rsidRPr="00134E2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несколько контурных рисунков, в которых как бы «спрятаны» многие известные </w:t>
      </w:r>
      <w:r w:rsidR="00134E24" w:rsidRPr="00134E2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им виды транспорта. 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Задача детей -</w:t>
      </w:r>
      <w:r w:rsidR="00D663B1" w:rsidRPr="00134E2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последовательно назвать очертания всех «спрятанных» </w:t>
      </w:r>
      <w:r w:rsidR="00134E24" w:rsidRPr="00134E2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машин</w:t>
      </w:r>
      <w:r w:rsidR="00D663B1" w:rsidRPr="00134E2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</w:p>
    <w:p w:rsidR="00FB33ED" w:rsidRDefault="00FB33ED" w:rsidP="00FB33ED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0C1440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Ролевое проигрывание ситуаций</w:t>
      </w:r>
    </w:p>
    <w:p w:rsidR="00A13861" w:rsidRPr="000C1440" w:rsidRDefault="00FB33ED" w:rsidP="00A138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 xml:space="preserve">Педагог-психолог: </w:t>
      </w:r>
      <w:r w:rsidR="000C144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Иногда на улице, даже у тех</w:t>
      </w:r>
      <w:r w:rsidR="005A764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</w:t>
      </w:r>
      <w:r w:rsidR="000C144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кто хорошо знает прави</w:t>
      </w:r>
      <w:r w:rsidR="005A764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ла дорожного движения, происходя</w:t>
      </w:r>
      <w:r w:rsidR="000C1440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т</w:t>
      </w:r>
      <w:r w:rsidR="005A764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ситуации, в которых не всегда знаешь, как поступить. Предлагаю сегодня проиграть некоторые из них и выяснить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</w:t>
      </w:r>
      <w:r w:rsidR="005A764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как лучше поступать в таких случаях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:</w:t>
      </w:r>
    </w:p>
    <w:p w:rsidR="00134E24" w:rsidRDefault="00A13861" w:rsidP="00FB33ED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A13861">
        <w:rPr>
          <w:rFonts w:ascii="Symbol" w:eastAsia="Symbol" w:hAnsi="Symbol" w:cs="Symbol"/>
          <w:color w:val="000000"/>
          <w:sz w:val="28"/>
          <w:szCs w:val="20"/>
          <w:lang w:eastAsia="ru-RU"/>
        </w:rPr>
        <w:t></w:t>
      </w:r>
      <w:r w:rsidRPr="00A13861">
        <w:rPr>
          <w:rFonts w:ascii="Times New Roman" w:eastAsia="Symbol" w:hAnsi="Times New Roman"/>
          <w:color w:val="000000"/>
          <w:sz w:val="14"/>
          <w:szCs w:val="14"/>
          <w:lang w:eastAsia="ru-RU"/>
        </w:rPr>
        <w:t xml:space="preserve">        </w:t>
      </w:r>
      <w:r w:rsidR="00FB33E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Мама идет с дочерь</w:t>
      </w:r>
      <w:r w:rsidR="004A68D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ю по улице. Около ларька толпит</w:t>
      </w:r>
      <w:r w:rsidR="00FB33E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ся народ. Мама отпускает руку ребенка и подходит к ларьку. </w:t>
      </w:r>
    </w:p>
    <w:p w:rsidR="00FB33ED" w:rsidRPr="002636DA" w:rsidRDefault="00FB33ED" w:rsidP="00FB33E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E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Вопрос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: правильно ли поступила мама?</w:t>
      </w:r>
    </w:p>
    <w:p w:rsidR="00FB33ED" w:rsidRDefault="00A13861" w:rsidP="00A13861">
      <w:p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</w:pPr>
      <w:r w:rsidRPr="00A13861">
        <w:rPr>
          <w:rFonts w:ascii="Symbol" w:eastAsia="Symbol" w:hAnsi="Symbol" w:cs="Symbol"/>
          <w:color w:val="000000"/>
          <w:sz w:val="28"/>
          <w:szCs w:val="20"/>
          <w:lang w:eastAsia="ru-RU"/>
        </w:rPr>
        <w:t></w:t>
      </w:r>
      <w:r w:rsidRPr="00A13861">
        <w:rPr>
          <w:rFonts w:ascii="Times New Roman" w:eastAsia="Symbol" w:hAnsi="Times New Roman"/>
          <w:color w:val="000000"/>
          <w:sz w:val="14"/>
          <w:szCs w:val="14"/>
          <w:lang w:eastAsia="ru-RU"/>
        </w:rPr>
        <w:t xml:space="preserve">        </w:t>
      </w:r>
      <w:r w:rsidRPr="00A1386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Мама с мальчиком </w:t>
      </w:r>
      <w:r w:rsidR="002636D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шла по улице</w:t>
      </w:r>
      <w:r w:rsidR="005A764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,</w:t>
      </w:r>
      <w:r w:rsidR="002636DA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и вдруг мальчик увидел на другой стороне папу</w:t>
      </w:r>
      <w:r w:rsidR="00FB33ED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и бросается к нему через дорогу. </w:t>
      </w:r>
    </w:p>
    <w:p w:rsidR="00A13861" w:rsidRPr="00A13861" w:rsidRDefault="00FB33ED" w:rsidP="00FB33ED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3E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Вопрос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: правильно ли сделал мальчик, и как надо было поступить маме? </w:t>
      </w:r>
      <w:r w:rsidR="005A7642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…</w:t>
      </w:r>
    </w:p>
    <w:p w:rsidR="00CF1757" w:rsidRPr="002636DA" w:rsidRDefault="000C1440" w:rsidP="00FB33ED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FB33ED">
        <w:rPr>
          <w:rFonts w:ascii="Times New Roman" w:eastAsia="Times New Roman" w:hAnsi="Times New Roman"/>
          <w:b/>
          <w:color w:val="000000"/>
          <w:sz w:val="28"/>
          <w:szCs w:val="20"/>
          <w:lang w:eastAsia="ru-RU"/>
        </w:rPr>
        <w:t>Подведение итогов</w:t>
      </w:r>
      <w:r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>.</w:t>
      </w:r>
      <w:r w:rsidR="004A68D1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Как должен вести себя пешеход? Какие основные правила поведения вы запомнили. </w:t>
      </w:r>
      <w:bookmarkStart w:id="0" w:name="_GoBack"/>
      <w:bookmarkEnd w:id="0"/>
    </w:p>
    <w:sectPr w:rsidR="00CF1757" w:rsidRPr="002636DA" w:rsidSect="00460FE4">
      <w:headerReference w:type="default" r:id="rId7"/>
      <w:footerReference w:type="default" r:id="rId8"/>
      <w:pgSz w:w="11906" w:h="16838"/>
      <w:pgMar w:top="1677" w:right="850" w:bottom="1134" w:left="1701" w:header="851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C5" w:rsidRDefault="001419C5" w:rsidP="00460FE4">
      <w:pPr>
        <w:spacing w:after="0" w:line="240" w:lineRule="auto"/>
      </w:pPr>
      <w:r>
        <w:separator/>
      </w:r>
    </w:p>
  </w:endnote>
  <w:endnote w:type="continuationSeparator" w:id="1">
    <w:p w:rsidR="001419C5" w:rsidRDefault="001419C5" w:rsidP="0046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E4" w:rsidRDefault="00460FE4">
    <w:pPr>
      <w:pStyle w:val="a6"/>
    </w:pPr>
  </w:p>
  <w:p w:rsidR="00460FE4" w:rsidRDefault="00460FE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C5" w:rsidRDefault="001419C5" w:rsidP="00460FE4">
      <w:pPr>
        <w:spacing w:after="0" w:line="240" w:lineRule="auto"/>
      </w:pPr>
      <w:r>
        <w:separator/>
      </w:r>
    </w:p>
  </w:footnote>
  <w:footnote w:type="continuationSeparator" w:id="1">
    <w:p w:rsidR="001419C5" w:rsidRDefault="001419C5" w:rsidP="0046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E4" w:rsidRPr="00460FE4" w:rsidRDefault="00460FE4" w:rsidP="00460FE4">
    <w:pPr>
      <w:pStyle w:val="a4"/>
      <w:jc w:val="center"/>
      <w:rPr>
        <w:rFonts w:ascii="Times New Roman" w:hAnsi="Times New Roman"/>
        <w:b/>
        <w:sz w:val="20"/>
        <w:szCs w:val="20"/>
      </w:rPr>
    </w:pPr>
    <w:r w:rsidRPr="00460FE4">
      <w:rPr>
        <w:rFonts w:ascii="Times New Roman" w:hAnsi="Times New Roman"/>
        <w:b/>
        <w:sz w:val="20"/>
        <w:szCs w:val="20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B9E"/>
    <w:multiLevelType w:val="hybridMultilevel"/>
    <w:tmpl w:val="99549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4F021E"/>
    <w:multiLevelType w:val="hybridMultilevel"/>
    <w:tmpl w:val="EF1CA9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F355133"/>
    <w:multiLevelType w:val="hybridMultilevel"/>
    <w:tmpl w:val="A25C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861"/>
    <w:rsid w:val="0000055B"/>
    <w:rsid w:val="00001A81"/>
    <w:rsid w:val="00005DF0"/>
    <w:rsid w:val="00006D68"/>
    <w:rsid w:val="0001004B"/>
    <w:rsid w:val="00011547"/>
    <w:rsid w:val="000148C1"/>
    <w:rsid w:val="0002434B"/>
    <w:rsid w:val="00031B49"/>
    <w:rsid w:val="00033D0E"/>
    <w:rsid w:val="000368D4"/>
    <w:rsid w:val="0003787D"/>
    <w:rsid w:val="00044CFA"/>
    <w:rsid w:val="00066572"/>
    <w:rsid w:val="00075481"/>
    <w:rsid w:val="000775C3"/>
    <w:rsid w:val="00085568"/>
    <w:rsid w:val="000A3990"/>
    <w:rsid w:val="000B67CB"/>
    <w:rsid w:val="000C1440"/>
    <w:rsid w:val="000C4AFF"/>
    <w:rsid w:val="000C537A"/>
    <w:rsid w:val="000D5B6D"/>
    <w:rsid w:val="000E65DD"/>
    <w:rsid w:val="000E7DEB"/>
    <w:rsid w:val="000F627A"/>
    <w:rsid w:val="000F71B9"/>
    <w:rsid w:val="00100524"/>
    <w:rsid w:val="00104906"/>
    <w:rsid w:val="00110409"/>
    <w:rsid w:val="00114A16"/>
    <w:rsid w:val="00117635"/>
    <w:rsid w:val="00134965"/>
    <w:rsid w:val="00134E24"/>
    <w:rsid w:val="001419C5"/>
    <w:rsid w:val="00146A86"/>
    <w:rsid w:val="00147358"/>
    <w:rsid w:val="00156BDF"/>
    <w:rsid w:val="00157A4B"/>
    <w:rsid w:val="00165747"/>
    <w:rsid w:val="00172083"/>
    <w:rsid w:val="00177317"/>
    <w:rsid w:val="00186578"/>
    <w:rsid w:val="001A04F0"/>
    <w:rsid w:val="001A46AD"/>
    <w:rsid w:val="001B1DC1"/>
    <w:rsid w:val="001B21A2"/>
    <w:rsid w:val="001B63D8"/>
    <w:rsid w:val="001C2377"/>
    <w:rsid w:val="001C58D0"/>
    <w:rsid w:val="001C78D5"/>
    <w:rsid w:val="001D6255"/>
    <w:rsid w:val="001D63D2"/>
    <w:rsid w:val="001D7C45"/>
    <w:rsid w:val="001E5A56"/>
    <w:rsid w:val="001F5B69"/>
    <w:rsid w:val="001F5EA0"/>
    <w:rsid w:val="002026B3"/>
    <w:rsid w:val="002076EF"/>
    <w:rsid w:val="00212E33"/>
    <w:rsid w:val="00223DEC"/>
    <w:rsid w:val="00225E27"/>
    <w:rsid w:val="002277B0"/>
    <w:rsid w:val="00227A42"/>
    <w:rsid w:val="00232C51"/>
    <w:rsid w:val="00245728"/>
    <w:rsid w:val="002464D7"/>
    <w:rsid w:val="00246AD1"/>
    <w:rsid w:val="00251211"/>
    <w:rsid w:val="0025196B"/>
    <w:rsid w:val="0025259B"/>
    <w:rsid w:val="00262A3E"/>
    <w:rsid w:val="002636DA"/>
    <w:rsid w:val="00263728"/>
    <w:rsid w:val="002648A8"/>
    <w:rsid w:val="002834D2"/>
    <w:rsid w:val="00287457"/>
    <w:rsid w:val="00287C1A"/>
    <w:rsid w:val="00297263"/>
    <w:rsid w:val="002A2CC1"/>
    <w:rsid w:val="002B48A0"/>
    <w:rsid w:val="002B6B10"/>
    <w:rsid w:val="002C3337"/>
    <w:rsid w:val="002D3AB6"/>
    <w:rsid w:val="002E0F51"/>
    <w:rsid w:val="002E7C54"/>
    <w:rsid w:val="003021BA"/>
    <w:rsid w:val="00312E26"/>
    <w:rsid w:val="00320C8E"/>
    <w:rsid w:val="0032112A"/>
    <w:rsid w:val="00325BF8"/>
    <w:rsid w:val="00330E9E"/>
    <w:rsid w:val="00340649"/>
    <w:rsid w:val="00340A39"/>
    <w:rsid w:val="003532E5"/>
    <w:rsid w:val="00353D77"/>
    <w:rsid w:val="003654F1"/>
    <w:rsid w:val="00371D74"/>
    <w:rsid w:val="00372686"/>
    <w:rsid w:val="003822E4"/>
    <w:rsid w:val="00397A85"/>
    <w:rsid w:val="003A3C8C"/>
    <w:rsid w:val="003A646D"/>
    <w:rsid w:val="003D1B24"/>
    <w:rsid w:val="003D1E9C"/>
    <w:rsid w:val="003D30CE"/>
    <w:rsid w:val="003E3C31"/>
    <w:rsid w:val="003F18CC"/>
    <w:rsid w:val="00400DE1"/>
    <w:rsid w:val="004024C8"/>
    <w:rsid w:val="004030FA"/>
    <w:rsid w:val="00410F23"/>
    <w:rsid w:val="00447147"/>
    <w:rsid w:val="00460FE4"/>
    <w:rsid w:val="0046497D"/>
    <w:rsid w:val="004839D7"/>
    <w:rsid w:val="00491343"/>
    <w:rsid w:val="00497AE8"/>
    <w:rsid w:val="004A5305"/>
    <w:rsid w:val="004A68D1"/>
    <w:rsid w:val="004B0648"/>
    <w:rsid w:val="004B6FFA"/>
    <w:rsid w:val="004C1676"/>
    <w:rsid w:val="004E3C72"/>
    <w:rsid w:val="004E4C4F"/>
    <w:rsid w:val="004F5DF7"/>
    <w:rsid w:val="004F6595"/>
    <w:rsid w:val="004F748E"/>
    <w:rsid w:val="004F79C7"/>
    <w:rsid w:val="0050186D"/>
    <w:rsid w:val="00504A28"/>
    <w:rsid w:val="0051384D"/>
    <w:rsid w:val="005413AE"/>
    <w:rsid w:val="00552B98"/>
    <w:rsid w:val="00555532"/>
    <w:rsid w:val="005570E4"/>
    <w:rsid w:val="005678D8"/>
    <w:rsid w:val="00576792"/>
    <w:rsid w:val="00577592"/>
    <w:rsid w:val="00584387"/>
    <w:rsid w:val="005A7642"/>
    <w:rsid w:val="005B096A"/>
    <w:rsid w:val="005B50B9"/>
    <w:rsid w:val="005C4D38"/>
    <w:rsid w:val="005C78A2"/>
    <w:rsid w:val="005C78AD"/>
    <w:rsid w:val="005D0994"/>
    <w:rsid w:val="005D252E"/>
    <w:rsid w:val="005D3BEC"/>
    <w:rsid w:val="005E2525"/>
    <w:rsid w:val="005E56BD"/>
    <w:rsid w:val="005E78B4"/>
    <w:rsid w:val="005F5085"/>
    <w:rsid w:val="006021D0"/>
    <w:rsid w:val="00602B0C"/>
    <w:rsid w:val="00607850"/>
    <w:rsid w:val="00607FA5"/>
    <w:rsid w:val="00625947"/>
    <w:rsid w:val="00631B37"/>
    <w:rsid w:val="0063765C"/>
    <w:rsid w:val="00646CBC"/>
    <w:rsid w:val="00646F67"/>
    <w:rsid w:val="00650B33"/>
    <w:rsid w:val="00676337"/>
    <w:rsid w:val="00676991"/>
    <w:rsid w:val="006809CA"/>
    <w:rsid w:val="00683A4E"/>
    <w:rsid w:val="006902E6"/>
    <w:rsid w:val="00694854"/>
    <w:rsid w:val="006C5A53"/>
    <w:rsid w:val="006C7C39"/>
    <w:rsid w:val="006E3C90"/>
    <w:rsid w:val="006E4D6E"/>
    <w:rsid w:val="006F2B99"/>
    <w:rsid w:val="006F3669"/>
    <w:rsid w:val="006F37B8"/>
    <w:rsid w:val="00711E59"/>
    <w:rsid w:val="00714746"/>
    <w:rsid w:val="007348E4"/>
    <w:rsid w:val="00743A83"/>
    <w:rsid w:val="007500FF"/>
    <w:rsid w:val="00753FB0"/>
    <w:rsid w:val="00761FD9"/>
    <w:rsid w:val="00763627"/>
    <w:rsid w:val="0076467D"/>
    <w:rsid w:val="00772726"/>
    <w:rsid w:val="00775054"/>
    <w:rsid w:val="00792C4B"/>
    <w:rsid w:val="0079316A"/>
    <w:rsid w:val="00793DB0"/>
    <w:rsid w:val="0079450F"/>
    <w:rsid w:val="007974DB"/>
    <w:rsid w:val="007A0C4C"/>
    <w:rsid w:val="007F68F8"/>
    <w:rsid w:val="007F6AE4"/>
    <w:rsid w:val="00800603"/>
    <w:rsid w:val="0080061F"/>
    <w:rsid w:val="00805A06"/>
    <w:rsid w:val="00807F00"/>
    <w:rsid w:val="00816303"/>
    <w:rsid w:val="00825275"/>
    <w:rsid w:val="0083514C"/>
    <w:rsid w:val="00836CC9"/>
    <w:rsid w:val="00841305"/>
    <w:rsid w:val="0085201A"/>
    <w:rsid w:val="008633E2"/>
    <w:rsid w:val="00863D69"/>
    <w:rsid w:val="00866CE5"/>
    <w:rsid w:val="00880F0C"/>
    <w:rsid w:val="008819E3"/>
    <w:rsid w:val="00886B9D"/>
    <w:rsid w:val="0088793F"/>
    <w:rsid w:val="00887F63"/>
    <w:rsid w:val="008942A4"/>
    <w:rsid w:val="008B52A2"/>
    <w:rsid w:val="008D364D"/>
    <w:rsid w:val="008D371C"/>
    <w:rsid w:val="008D7F1A"/>
    <w:rsid w:val="008E1092"/>
    <w:rsid w:val="008E25CD"/>
    <w:rsid w:val="00907B1A"/>
    <w:rsid w:val="00917C26"/>
    <w:rsid w:val="00925C0B"/>
    <w:rsid w:val="00932F0E"/>
    <w:rsid w:val="00940DC5"/>
    <w:rsid w:val="0094643B"/>
    <w:rsid w:val="00957C61"/>
    <w:rsid w:val="00961DE4"/>
    <w:rsid w:val="00970C8C"/>
    <w:rsid w:val="00974417"/>
    <w:rsid w:val="00976630"/>
    <w:rsid w:val="009A1769"/>
    <w:rsid w:val="009A7625"/>
    <w:rsid w:val="009B600F"/>
    <w:rsid w:val="009B7EF6"/>
    <w:rsid w:val="009C13B3"/>
    <w:rsid w:val="009C1AC1"/>
    <w:rsid w:val="009C2064"/>
    <w:rsid w:val="009C2C03"/>
    <w:rsid w:val="009C4F97"/>
    <w:rsid w:val="009C7CEA"/>
    <w:rsid w:val="009D09C1"/>
    <w:rsid w:val="009D44D5"/>
    <w:rsid w:val="009D59DA"/>
    <w:rsid w:val="009E0563"/>
    <w:rsid w:val="009E05ED"/>
    <w:rsid w:val="009F5E91"/>
    <w:rsid w:val="009F7469"/>
    <w:rsid w:val="00A0078B"/>
    <w:rsid w:val="00A022AE"/>
    <w:rsid w:val="00A0473D"/>
    <w:rsid w:val="00A13861"/>
    <w:rsid w:val="00A2379C"/>
    <w:rsid w:val="00A37F7F"/>
    <w:rsid w:val="00A51020"/>
    <w:rsid w:val="00A53A32"/>
    <w:rsid w:val="00A54E6A"/>
    <w:rsid w:val="00A55B4C"/>
    <w:rsid w:val="00A55FCC"/>
    <w:rsid w:val="00A62B74"/>
    <w:rsid w:val="00A65D36"/>
    <w:rsid w:val="00A776D8"/>
    <w:rsid w:val="00A97AC6"/>
    <w:rsid w:val="00AA464F"/>
    <w:rsid w:val="00AA5605"/>
    <w:rsid w:val="00AC3A33"/>
    <w:rsid w:val="00AD5D01"/>
    <w:rsid w:val="00AF1621"/>
    <w:rsid w:val="00AF2340"/>
    <w:rsid w:val="00AF7B5F"/>
    <w:rsid w:val="00B04124"/>
    <w:rsid w:val="00B17B47"/>
    <w:rsid w:val="00B20709"/>
    <w:rsid w:val="00B40F39"/>
    <w:rsid w:val="00B55C7B"/>
    <w:rsid w:val="00B56A40"/>
    <w:rsid w:val="00B64B9F"/>
    <w:rsid w:val="00B6546A"/>
    <w:rsid w:val="00B65E15"/>
    <w:rsid w:val="00B66436"/>
    <w:rsid w:val="00B673BC"/>
    <w:rsid w:val="00B72B0C"/>
    <w:rsid w:val="00B77E8E"/>
    <w:rsid w:val="00B92B8A"/>
    <w:rsid w:val="00BA0128"/>
    <w:rsid w:val="00BA4790"/>
    <w:rsid w:val="00BB24A3"/>
    <w:rsid w:val="00BD01BD"/>
    <w:rsid w:val="00BD48BB"/>
    <w:rsid w:val="00BD51BA"/>
    <w:rsid w:val="00BD5506"/>
    <w:rsid w:val="00BD5CA1"/>
    <w:rsid w:val="00BE2FF4"/>
    <w:rsid w:val="00BF2D18"/>
    <w:rsid w:val="00BF7D20"/>
    <w:rsid w:val="00C01802"/>
    <w:rsid w:val="00C01EB4"/>
    <w:rsid w:val="00C118C4"/>
    <w:rsid w:val="00C11A13"/>
    <w:rsid w:val="00C16055"/>
    <w:rsid w:val="00C17C10"/>
    <w:rsid w:val="00C20E96"/>
    <w:rsid w:val="00C23D30"/>
    <w:rsid w:val="00C2779C"/>
    <w:rsid w:val="00C34B25"/>
    <w:rsid w:val="00C363A3"/>
    <w:rsid w:val="00C407C8"/>
    <w:rsid w:val="00C4496D"/>
    <w:rsid w:val="00C44CBA"/>
    <w:rsid w:val="00C47B36"/>
    <w:rsid w:val="00C503DE"/>
    <w:rsid w:val="00C509A4"/>
    <w:rsid w:val="00C52146"/>
    <w:rsid w:val="00C57561"/>
    <w:rsid w:val="00C575B2"/>
    <w:rsid w:val="00CA2B77"/>
    <w:rsid w:val="00CA646E"/>
    <w:rsid w:val="00CB23BE"/>
    <w:rsid w:val="00CB6E67"/>
    <w:rsid w:val="00CC6A8A"/>
    <w:rsid w:val="00CD044B"/>
    <w:rsid w:val="00CD16E9"/>
    <w:rsid w:val="00CD18A3"/>
    <w:rsid w:val="00CD3BC1"/>
    <w:rsid w:val="00CD4C6E"/>
    <w:rsid w:val="00CE530B"/>
    <w:rsid w:val="00CF1757"/>
    <w:rsid w:val="00CF3A58"/>
    <w:rsid w:val="00CF6B6C"/>
    <w:rsid w:val="00CF7166"/>
    <w:rsid w:val="00D06C73"/>
    <w:rsid w:val="00D159F5"/>
    <w:rsid w:val="00D2240F"/>
    <w:rsid w:val="00D2282E"/>
    <w:rsid w:val="00D2554D"/>
    <w:rsid w:val="00D26341"/>
    <w:rsid w:val="00D26939"/>
    <w:rsid w:val="00D40EBC"/>
    <w:rsid w:val="00D50F67"/>
    <w:rsid w:val="00D64C18"/>
    <w:rsid w:val="00D654F8"/>
    <w:rsid w:val="00D663B1"/>
    <w:rsid w:val="00D678E9"/>
    <w:rsid w:val="00D705CF"/>
    <w:rsid w:val="00D815A1"/>
    <w:rsid w:val="00DA1BBD"/>
    <w:rsid w:val="00DA535F"/>
    <w:rsid w:val="00DB502E"/>
    <w:rsid w:val="00DD469E"/>
    <w:rsid w:val="00DD7049"/>
    <w:rsid w:val="00DE1F6B"/>
    <w:rsid w:val="00DE4D39"/>
    <w:rsid w:val="00DE5041"/>
    <w:rsid w:val="00DF17BA"/>
    <w:rsid w:val="00DF403C"/>
    <w:rsid w:val="00DF4207"/>
    <w:rsid w:val="00E100B4"/>
    <w:rsid w:val="00E126CC"/>
    <w:rsid w:val="00E251C0"/>
    <w:rsid w:val="00E27AA7"/>
    <w:rsid w:val="00E35AF5"/>
    <w:rsid w:val="00E37D90"/>
    <w:rsid w:val="00E423FA"/>
    <w:rsid w:val="00E47794"/>
    <w:rsid w:val="00E657D9"/>
    <w:rsid w:val="00E72468"/>
    <w:rsid w:val="00E808B1"/>
    <w:rsid w:val="00E9550B"/>
    <w:rsid w:val="00E97C53"/>
    <w:rsid w:val="00EA5D13"/>
    <w:rsid w:val="00EB3013"/>
    <w:rsid w:val="00EB5170"/>
    <w:rsid w:val="00EB7749"/>
    <w:rsid w:val="00EC7E89"/>
    <w:rsid w:val="00EE080D"/>
    <w:rsid w:val="00EE3FBE"/>
    <w:rsid w:val="00EF7A46"/>
    <w:rsid w:val="00F20291"/>
    <w:rsid w:val="00F21D49"/>
    <w:rsid w:val="00F22C9C"/>
    <w:rsid w:val="00F2637C"/>
    <w:rsid w:val="00F34952"/>
    <w:rsid w:val="00F45520"/>
    <w:rsid w:val="00F569BB"/>
    <w:rsid w:val="00F60709"/>
    <w:rsid w:val="00F6532D"/>
    <w:rsid w:val="00F705BD"/>
    <w:rsid w:val="00F71CB0"/>
    <w:rsid w:val="00F74CE9"/>
    <w:rsid w:val="00F816B4"/>
    <w:rsid w:val="00FA2F2C"/>
    <w:rsid w:val="00FB0FAF"/>
    <w:rsid w:val="00FB2A0D"/>
    <w:rsid w:val="00FB33ED"/>
    <w:rsid w:val="00FC7A50"/>
    <w:rsid w:val="00FD4AA2"/>
    <w:rsid w:val="00FE7210"/>
    <w:rsid w:val="00FE7961"/>
    <w:rsid w:val="00FE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C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D3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4E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FE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60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FE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1</cp:lastModifiedBy>
  <cp:revision>12</cp:revision>
  <dcterms:created xsi:type="dcterms:W3CDTF">2013-09-11T09:48:00Z</dcterms:created>
  <dcterms:modified xsi:type="dcterms:W3CDTF">2017-01-17T08:03:00Z</dcterms:modified>
</cp:coreProperties>
</file>